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全国大学英语四、六级口语考试流程图（1/2）</w:t>
      </w:r>
    </w:p>
    <w:bookmarkEnd w:id="0"/>
    <w:p>
      <w:pPr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5306695</wp:posOffset>
                </wp:positionV>
                <wp:extent cx="3810" cy="261620"/>
                <wp:effectExtent l="51435" t="0" r="59055" b="508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>
                          <a:off x="2264410" y="6449695"/>
                          <a:ext cx="3810" cy="261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6.3pt;margin-top:417.85pt;height:20.6pt;width:0.3pt;z-index:251965440;mso-width-relative:page;mso-height-relative:page;" filled="f" stroked="t" coordsize="21600,21600" o:gfxdata="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Q1Rcq2QAAAAsBAAAPAAAAAAAA&#10;AAEAIAAAACIAAABkcnMvZG93bnJldi54bWxQSwECFAAUAAAACACHTuJAdNsANRECAADXAwAADgAA&#10;AAAAAAABACAAAAAoAQAAZHJzL2Uyb0RvYy54bWxQSwUGAAAAAAYABgBZAQAAqw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2382520</wp:posOffset>
                </wp:positionV>
                <wp:extent cx="238125" cy="0"/>
                <wp:effectExtent l="0" t="53975" r="9525" b="603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1.9pt;margin-top:187.6pt;height:0pt;width:18.75pt;z-index:251964416;mso-width-relative:page;mso-height-relative:page;" filled="f" stroked="t" coordsize="21600,21600" o:gfxdata="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ekYz22gAAAAsBAAAPAAAAAAAAAAEAIAAAACIAAABkcnMvZG93bnJldi54&#10;bWxQSwECFAAUAAAACACHTuJAB66DnvgBAACuAwAADgAAAAAAAAABACAAAAApAQAAZHJzL2Uyb0Rv&#10;Yy54bWxQSwUGAAAAAAYABgBZAQAAkw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5847080</wp:posOffset>
                </wp:positionH>
                <wp:positionV relativeFrom="paragraph">
                  <wp:posOffset>2325370</wp:posOffset>
                </wp:positionV>
                <wp:extent cx="476250" cy="9525"/>
                <wp:effectExtent l="0" t="52070" r="0" b="5270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460.4pt;margin-top:183.1pt;height:0.75pt;width:37.5pt;z-index:251810816;mso-width-relative:page;mso-height-relative:page;" filled="f" stroked="t" coordsize="21600,21600" o:gfxdata="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YT09DYAAAACwEAAA8AAAAAAAAAAQAgAAAAIgAAAGRycy9kb3du&#10;cmV2LnhtbFBLAQIUABQAAAAIAIdO4kBEruQp/wEAALsDAAAOAAAAAAAAAAEAIAAAACcBAABkcnMv&#10;ZTJvRG9jLnhtbFBLBQYAAAAABgAGAFkBAACY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1287145</wp:posOffset>
                </wp:positionV>
                <wp:extent cx="0" cy="390525"/>
                <wp:effectExtent l="53975" t="0" r="60325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89.4pt;margin-top:101.35pt;height:30.75pt;width:0pt;z-index:251759616;mso-width-relative:page;mso-height-relative:page;" filled="f" stroked="t" coordsize="21600,21600" o:gfxdata="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/CO4x1wAAAA0BAAAPAAAAAAAAAAEAIAAAACIAAABkcnMvZG93bnJldi54bWxQSwECFAAUAAAA&#10;CACHTuJA8+QpH+8BAACkAwAADgAAAAAAAAABACAAAAAmAQAAZHJzL2Uyb0RvYy54bWxQSwUGAAAA&#10;AAYABgBZAQAAhw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5732780</wp:posOffset>
                </wp:positionH>
                <wp:positionV relativeFrom="paragraph">
                  <wp:posOffset>601345</wp:posOffset>
                </wp:positionV>
                <wp:extent cx="514350" cy="0"/>
                <wp:effectExtent l="0" t="53975" r="0" b="603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1.4pt;margin-top:47.35pt;height:0pt;width:40.5pt;z-index:251708416;mso-width-relative:page;mso-height-relative:page;" filled="f" stroked="t" coordsize="21600,21600" o:gfxdata="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+CPTd1QAAAAkBAAAPAAAAAAAAAAEAIAAAACIAAABkcnMvZG93bnJldi54bWxQSwECFAAUAAAA&#10;CACHTuJA8hOM5fEBAACiAwAADgAAAAAAAAABACAAAAAkAQAAZHJzL2Uyb0RvYy54bWxQSwUGAAAA&#10;AAYABgBZAQAAhwUAAAAA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563245</wp:posOffset>
                </wp:positionV>
                <wp:extent cx="514350" cy="0"/>
                <wp:effectExtent l="0" t="53975" r="0" b="603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37255" y="1706245"/>
                          <a:ext cx="5143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4pt;margin-top:44.35pt;height:0pt;width:40.5pt;z-index:251682816;mso-width-relative:page;mso-height-relative:page;" filled="f" stroked="t" coordsize="21600,21600" o:gfxdata="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9FHMvVAAAACQEAAA8AAAAAAAAAAQAgAAAAIgAAAGRycy9kb3ducmV2&#10;LnhtbFBLAQIUABQAAAAIAIdO4kCipptP/wEAAK4DAAAOAAAAAAAAAAEAIAAAACQBAABkcnMvZTJv&#10;RG9jLnhtbFBLBQYAAAAABgAGAFkBAACVBQAAAAA=&#10;">
                <v:fill on="f" focussize="0,0"/>
                <v:stroke weight="1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-49530</wp:posOffset>
                </wp:positionH>
                <wp:positionV relativeFrom="paragraph">
                  <wp:posOffset>1839595</wp:posOffset>
                </wp:positionV>
                <wp:extent cx="2799080" cy="3467100"/>
                <wp:effectExtent l="6350" t="6350" r="13970" b="1270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9080" cy="3467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1.登陆（2/2）：考生登录后系统自动分组，并显示“设备检查”界面（如下图）。考生必须在60秒内点击“开始测试”进行试音，否则同组考生均自动退出。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如无法登录，请核对证件号和准考证号输入是否正确，仍无法登录请举手告知监考老师。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2369185" cy="1391920"/>
                                  <wp:effectExtent l="0" t="0" r="12065" b="17780"/>
                                  <wp:docPr id="8195" name="Picture 4" descr="请点击开始测试按钮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95" name="Picture 4" descr="请点击开始测试按钮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69185" cy="1391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3.9pt;margin-top:144.85pt;height:273pt;width:220.4pt;z-index:251681792;v-text-anchor:middle;mso-width-relative:page;mso-height-relative:page;" fillcolor="#FFFFFF [3201]" filled="t" stroked="t" coordsize="21600,21600" arcsize="0.166666666666667" o:gfxdata="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GVrKuzYAAAACgEAAA8AAAAAAAAAAQAgAAAAIgAAAGRycy9kb3du&#10;cmV2LnhtbFBLAQIUABQAAAAIAIdO4kA2EO1WcQIAAL0EAAAOAAAAAAAAAAEAIAAAACcBAABkcnMv&#10;ZTJvRG9jLnhtbFBLBQYAAAAABgAGAFkBAAAK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1.登陆（2/2）：考生登录后系统自动分组，并显示“设备检查”界面（如下图）。考生必须在60秒内点击“开始测试”进行试音，否则同组考生均自动退出。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如无法登录，请核对证件号和准考证号输入是否正确，仍无法登录请举手告知监考老师。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2369185" cy="1391920"/>
                            <wp:effectExtent l="0" t="0" r="12065" b="17780"/>
                            <wp:docPr id="8195" name="Picture 4" descr="请点击开始测试按钮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195" name="Picture 4" descr="请点击开始测试按钮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69185" cy="139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6370320</wp:posOffset>
                </wp:positionH>
                <wp:positionV relativeFrom="paragraph">
                  <wp:posOffset>1772920</wp:posOffset>
                </wp:positionV>
                <wp:extent cx="2343150" cy="1304925"/>
                <wp:effectExtent l="6350" t="6350" r="1270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1304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考试过程分为四步：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1.登陆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2.试音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3.正式考试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4.考试结束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1.6pt;margin-top:139.6pt;height:102.75pt;width:184.5pt;z-index:251665408;v-text-anchor:middle;mso-width-relative:page;mso-height-relative:page;" fillcolor="#FFFFFF [3201]" filled="t" stroked="t" coordsize="21600,21600" arcsize="0.166666666666667" o:gfxdata="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rFlcJ2QAAAA0BAAAPAAAAAAAAAAEAIAAAACIAAABkcnMvZG93bnJl&#10;di54bWxQSwECFAAUAAAACACHTuJA85NGuW4CAAC9BAAADgAAAAAAAAABACAAAAAo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考试过程分为四步：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1.登陆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>2.试音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 xml:space="preserve">    3.正式考试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  <w:lang w:val="en-US" w:eastAsia="zh-CN"/>
                        </w:rPr>
                        <w:t xml:space="preserve">    4.考试结束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3084195</wp:posOffset>
                </wp:positionH>
                <wp:positionV relativeFrom="paragraph">
                  <wp:posOffset>1811020</wp:posOffset>
                </wp:positionV>
                <wp:extent cx="2675890" cy="2828925"/>
                <wp:effectExtent l="6350" t="6350" r="22860" b="2222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90" cy="28289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1.登陆（1/2）：根据操作界面提示，填写正确的证件号和准考证号，点击“确定”按钮。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drawing>
                                <wp:inline distT="0" distB="0" distL="114300" distR="114300">
                                  <wp:extent cx="1938655" cy="1278890"/>
                                  <wp:effectExtent l="0" t="0" r="4445" b="16510"/>
                                  <wp:docPr id="7171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171" name="Picture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38655" cy="127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2.85pt;margin-top:142.6pt;height:222.75pt;width:210.7pt;z-index:251669504;v-text-anchor:middle;mso-width-relative:page;mso-height-relative:page;" fillcolor="#FFFFFF [3201]" filled="t" stroked="t" coordsize="21600,21600" arcsize="0.166666666666667" o:gfxdata="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0vZlB2QAAAAsBAAAPAAAAAAAAAAEAIAAAACIAAABkcnMvZG93&#10;bnJldi54bWxQSwECFAAUAAAACACHTuJACBujbnECAAC9BAAADgAAAAAAAAABACAAAAAoAQAAZHJz&#10;L2Uyb0RvYy54bWxQSwUGAAAAAAYABgBZAQAAC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1.登陆（1/2）：根据操作界面提示，填写正确的证件号和准考证号，点击“确定”按钮。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drawing>
                          <wp:inline distT="0" distB="0" distL="114300" distR="114300">
                            <wp:extent cx="1938655" cy="1278890"/>
                            <wp:effectExtent l="0" t="0" r="4445" b="16510"/>
                            <wp:docPr id="7171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171" name="Picture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38655" cy="127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3236595</wp:posOffset>
                </wp:positionH>
                <wp:positionV relativeFrom="paragraph">
                  <wp:posOffset>29845</wp:posOffset>
                </wp:positionV>
                <wp:extent cx="2343150" cy="1171575"/>
                <wp:effectExtent l="6350" t="6350" r="12700" b="222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 xml:space="preserve"> 候考室签到，观看考生操作手册（PPT版）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4.85pt;margin-top:2.35pt;height:92.25pt;width:184.5pt;z-index:251659264;v-text-anchor:middle;mso-width-relative:page;mso-height-relative:page;" fillcolor="#FFFFFF [3201]" filled="t" stroked="t" coordsize="21600,21600" arcsize="0.166666666666667" o:gfxdata="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HxGe4dcAAAAJAQAADwAAAAAAAAABACAAAAAiAAAAZHJzL2Rvd25yZXYu&#10;eG1sUEsBAhQAFAAAAAgAh07iQAJX0d9uAgAAvQQAAA4AAAAAAAAAAQAgAAAAJg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 xml:space="preserve"> 候考室签到，观看考生操作手册（PPT版）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6332220</wp:posOffset>
                </wp:positionH>
                <wp:positionV relativeFrom="paragraph">
                  <wp:posOffset>39370</wp:posOffset>
                </wp:positionV>
                <wp:extent cx="2343150" cy="1171575"/>
                <wp:effectExtent l="6350" t="6350" r="12700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由工作人员引导进入考场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98.6pt;margin-top:3.1pt;height:92.25pt;width:184.5pt;z-index:251661312;v-text-anchor:middle;mso-width-relative:page;mso-height-relative:page;" fillcolor="#FFFFFF [3201]" filled="t" stroked="t" coordsize="21600,21600" arcsize="0.166666666666667" o:gfxdata="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2hmdx1gAAAAoBAAAPAAAAAAAAAAEAIAAAACIAAABkcnMvZG93bnJldi54&#10;bWxQSwECFAAUAAAACACHTuJAlny5gG4CAAC9BAAADgAAAAAAAAABACAAAAAl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由工作人员引导进入考场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1270</wp:posOffset>
                </wp:positionV>
                <wp:extent cx="2343150" cy="1171575"/>
                <wp:effectExtent l="6350" t="6350" r="1270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17270" y="1144270"/>
                          <a:ext cx="2343150" cy="11715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 xml:space="preserve"> 学生持准考证、身份证、学生证，根据《考生须知》，到指定候考室进行候考。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.1pt;margin-top:0.1pt;height:92.25pt;width:184.5pt;z-index:251658240;v-text-anchor:middle;mso-width-relative:page;mso-height-relative:page;" fillcolor="#FFFFFF [3201]" filled="t" stroked="t" coordsize="21600,21600" arcsize="0.166666666666667" o:gfxdata="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1f3FbUAAAABwEAAA8AAAAAAAAAAQAgAAAAIgAAAGRycy9kb3du&#10;cmV2LnhtbFBLAQIUABQAAAAIAIdO4kBXy1uBdQIAAMkEAAAOAAAAAAAAAAEAIAAAACMBAABkcnMv&#10;ZTJvRG9jLnhtbFBLBQYAAAAABgAGAFkBAAAK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 xml:space="preserve"> 学生持准考证、身份证、学生证，根据《考生须知》，到指定候考室进行候考。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o7Kn4UAgAAFQQAAA4AAABkcnMvZTJvRG9jLnhtbK1Ty47TMBTdI/EP&#10;lvc0aUe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Xb/M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Cjsqf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C641E"/>
    <w:rsid w:val="09CC2992"/>
    <w:rsid w:val="1DCE06DE"/>
    <w:rsid w:val="1F4D567F"/>
    <w:rsid w:val="47DA535F"/>
    <w:rsid w:val="58B744AF"/>
    <w:rsid w:val="6C3204F2"/>
    <w:rsid w:val="72F906A2"/>
    <w:rsid w:val="77DC415F"/>
    <w:rsid w:val="780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2019-11-20T09:14:43Z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