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8A" w:rsidRDefault="007A3532">
      <w:r w:rsidRPr="007A3532">
        <w:rPr>
          <w:noProof/>
        </w:rPr>
        <w:drawing>
          <wp:inline distT="0" distB="0" distL="0" distR="0">
            <wp:extent cx="593451" cy="714375"/>
            <wp:effectExtent l="0" t="0" r="0" b="0"/>
            <wp:docPr id="1" name="图片 1" descr="E:\人事处照片\图片\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人事处照片\图片\t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94" cy="74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4F8" w:rsidRDefault="008634F8"/>
    <w:p w:rsidR="008634F8" w:rsidRDefault="008634F8"/>
    <w:p w:rsidR="00511CE2" w:rsidRDefault="00511CE2" w:rsidP="00511CE2">
      <w:pPr>
        <w:tabs>
          <w:tab w:val="left" w:pos="2938"/>
        </w:tabs>
        <w:rPr>
          <w:rFonts w:ascii="仿宋_GB2312" w:eastAsia="仿宋_GB2312"/>
          <w:sz w:val="28"/>
          <w:szCs w:val="28"/>
        </w:rPr>
      </w:pPr>
    </w:p>
    <w:p w:rsidR="00511CE2" w:rsidRDefault="00511CE2" w:rsidP="00511CE2">
      <w:pPr>
        <w:jc w:val="center"/>
        <w:rPr>
          <w:rFonts w:ascii="黑体" w:eastAsia="黑体"/>
          <w:b/>
          <w:sz w:val="48"/>
          <w:szCs w:val="48"/>
        </w:rPr>
      </w:pPr>
    </w:p>
    <w:p w:rsidR="00511CE2" w:rsidRPr="00F60164" w:rsidRDefault="00511CE2" w:rsidP="00511CE2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F60164">
        <w:rPr>
          <w:rFonts w:ascii="方正小标宋简体" w:eastAsia="方正小标宋简体" w:hAnsi="宋体" w:hint="eastAsia"/>
          <w:sz w:val="52"/>
          <w:szCs w:val="52"/>
        </w:rPr>
        <w:t>吉林师范大学专业技术</w:t>
      </w:r>
      <w:r w:rsidR="000776D9" w:rsidRPr="00F60164">
        <w:rPr>
          <w:rFonts w:ascii="方正小标宋简体" w:eastAsia="方正小标宋简体" w:hAnsi="宋体" w:hint="eastAsia"/>
          <w:sz w:val="52"/>
          <w:szCs w:val="52"/>
        </w:rPr>
        <w:t>岗位</w:t>
      </w:r>
    </w:p>
    <w:p w:rsidR="00511CE2" w:rsidRPr="00F60164" w:rsidRDefault="00511CE2" w:rsidP="00511CE2">
      <w:pPr>
        <w:jc w:val="center"/>
        <w:rPr>
          <w:rFonts w:ascii="方正小标宋简体" w:eastAsia="方正小标宋简体" w:hAnsi="宋体"/>
          <w:sz w:val="52"/>
          <w:szCs w:val="52"/>
        </w:rPr>
      </w:pPr>
      <w:r w:rsidRPr="00F60164">
        <w:rPr>
          <w:rFonts w:ascii="方正小标宋简体" w:eastAsia="方正小标宋简体" w:hAnsi="宋体" w:hint="eastAsia"/>
          <w:sz w:val="52"/>
          <w:szCs w:val="52"/>
        </w:rPr>
        <w:t>申报评审材料册</w:t>
      </w: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Default="00511CE2" w:rsidP="00511CE2">
      <w:pPr>
        <w:rPr>
          <w:rFonts w:ascii="黑体" w:eastAsia="黑体"/>
        </w:rPr>
      </w:pPr>
    </w:p>
    <w:p w:rsidR="00511CE2" w:rsidRPr="00FF3C25" w:rsidRDefault="00826D28" w:rsidP="00FF3C25">
      <w:pPr>
        <w:ind w:firstLineChars="630" w:firstLine="2268"/>
        <w:rPr>
          <w:rFonts w:ascii="黑体" w:eastAsia="黑体"/>
          <w:sz w:val="36"/>
          <w:szCs w:val="36"/>
        </w:rPr>
      </w:pPr>
      <w:r>
        <w:rPr>
          <w:rFonts w:ascii="黑体" w:eastAsia="黑体"/>
          <w:noProof/>
          <w:sz w:val="36"/>
          <w:szCs w:val="36"/>
        </w:rPr>
        <w:pict>
          <v:line id="直接连接符 11" o:spid="_x0000_s1026" style="position:absolute;left:0;text-align:left;z-index:251659264;visibility:visible" from="195.45pt,27.75pt" to="363.4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gFF2wEAAHYDAAAOAAAAZHJzL2Uyb0RvYy54bWysU82O0zAQviPxDpbvNGlXu4Ko6R66LJcF&#10;Ku3yAFPbSSwcj2W7TfoSvAASNzhx5L5vw/IYjN0fWLghchh5Zr75PPONM78ce8O2ygeNtubTScmZ&#10;sgKltm3N391dP3vOWYhgJRi0quY7Ffjl4umT+eAqNcMOjVSeEYkN1eBq3sXoqqIIolM9hAk6ZSnZ&#10;oO8hkuvbQnoYiL03xawsL4oBvXQehQqBolf7JF9k/qZRIr5tmqAiMzWn3mK2Ptt1ssViDlXrwXVa&#10;HNqAf+iiB23p0hPVFURgG6//ouq18BiwiROBfYFNo4XKM9A00/KPaW47cCrPQuIEd5Ip/D9a8Wa7&#10;8kxL2t2UMws97ejh47fvHz7/uP9E9uHrF0YZkmlwoSL00q58GlSM9tbdoHgfmMVlB7ZVud27nSOK&#10;XFE8KklOcHTZeniNkjCwiZg1GxvfJ0pSg415NbvTatQYmaDgbHp2dlHSBsUxV0B1LHQ+xFcKe5YO&#10;NTfaJtWggu1NiNQ6QY+QFLZ4rY3JmzeWDTV/cT47zwUBjZYpmWDBt+ul8WwL6e3kL+lAZI9gHjdW&#10;ZrJOgXx5OEfQZn8mvLFUdpx/r+Qa5W7lE12K03Iz8eEhptfzu59Rv36XxU8AAAD//wMAUEsDBBQA&#10;BgAIAAAAIQA5XXLZ3QAAAAkBAAAPAAAAZHJzL2Rvd25yZXYueG1sTI/BTsMwDIbvSLxDZCQuE0vo&#10;1MFK0wkBvXFhgLh6rWkrGqdrsq3w9BhxgKN/f/r9OV9PrlcHGkPn2cLl3IAirnzdcWPh5bm8uAYV&#10;InKNvWey8EkB1sXpSY5Z7Y/8RIdNbJSUcMjQQhvjkGkdqpYchrkfiGX37keHUcax0fWIRyl3vU6M&#10;WWqHHcuFFge6a6n62OydhVC+0q78mlUz87ZoPCW7+8cHtPb8bLq9ARVpin8w/OiLOhTitPV7roPq&#10;LSxWZiWohTRNQQlwlSwl2P4Gusj1/w+KbwAAAP//AwBQSwECLQAUAAYACAAAACEAtoM4kv4AAADh&#10;AQAAEwAAAAAAAAAAAAAAAAAAAAAAW0NvbnRlbnRfVHlwZXNdLnhtbFBLAQItABQABgAIAAAAIQA4&#10;/SH/1gAAAJQBAAALAAAAAAAAAAAAAAAAAC8BAABfcmVscy8ucmVsc1BLAQItABQABgAIAAAAIQC4&#10;hgFF2wEAAHYDAAAOAAAAAAAAAAAAAAAAAC4CAABkcnMvZTJvRG9jLnhtbFBLAQItABQABgAIAAAA&#10;IQA5XXLZ3QAAAAkBAAAPAAAAAAAAAAAAAAAAADUEAABkcnMvZG93bnJldi54bWxQSwUGAAAAAAQA&#10;BADzAAAAPwUAAAAA&#10;"/>
        </w:pict>
      </w:r>
      <w:r w:rsidR="00511CE2" w:rsidRPr="00FF3C25">
        <w:rPr>
          <w:rFonts w:ascii="黑体" w:eastAsia="黑体" w:hint="eastAsia"/>
          <w:sz w:val="36"/>
          <w:szCs w:val="36"/>
        </w:rPr>
        <w:t xml:space="preserve">姓    名：  </w:t>
      </w:r>
    </w:p>
    <w:p w:rsidR="00511CE2" w:rsidRPr="00FF3C25" w:rsidRDefault="00826D28" w:rsidP="00FF3C25">
      <w:pPr>
        <w:ind w:firstLineChars="630" w:firstLine="2268"/>
        <w:rPr>
          <w:rFonts w:ascii="黑体" w:eastAsia="黑体"/>
          <w:sz w:val="36"/>
          <w:szCs w:val="36"/>
        </w:rPr>
      </w:pPr>
      <w:r>
        <w:rPr>
          <w:rFonts w:ascii="黑体" w:eastAsia="黑体"/>
          <w:noProof/>
          <w:sz w:val="36"/>
          <w:szCs w:val="36"/>
        </w:rPr>
        <w:pict>
          <v:line id="直接连接符 10" o:spid="_x0000_s1030" style="position:absolute;left:0;text-align:left;z-index:251655168;visibility:visible" from="195.45pt,26.55pt" to="363.4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EL2wEAAHYDAAAOAAAAZHJzL2Uyb0RvYy54bWysU82O0zAQviPxDpbvNGlXu4Ko6R66LJcF&#10;Ku3yAFPbSSwcj2W7TfoSvAASNzhx5L5vw/IYjN0fFrghchjZnpnP3/eNM78ce8O2ygeNtubTScmZ&#10;sgKltm3N391dP3vOWYhgJRi0quY7Ffjl4umT+eAqNcMOjVSeEYgN1eBq3sXoqqIIolM9hAk6ZSnZ&#10;oO8h0ta3hfQwEHpvillZXhQDeuk8ChUCnV7tk3yR8ZtGifi2aYKKzNScuMUcfY7rFIvFHKrWg+u0&#10;ONCAf2DRg7Z06QnqCiKwjdd/QfVaeAzYxInAvsCm0UJlDaRmWv6h5rYDp7IWMie4k03h/8GKN9uV&#10;Z1rS7MgeCz3N6OHjt+8fPv+4/0Tx4esXRhmyaXChouqlXfkkVIz21t2geB+YxWUHtlWZ7t3OEcQ0&#10;dRS/taRNcHTZeniNkmpgEzF7Nja+T5DkBhvzaHan0agxMkGHs+nZ2UVJFMUxV0B1bHQ+xFcKe5YW&#10;NTfaJteggu1NiIkIVMeSdGzxWhuTJ28sG2r+4nx2nhsCGi1TMpUF366XxrMtpLeTv6yKMo/LPG6s&#10;zGCdAvnysI6gzX5Nlxt7MCPp3zu5Rrlb+aNJNNzM8vAQ0+t5vM/dv36XxU8AAAD//wMAUEsDBBQA&#10;BgAIAAAAIQBZ66s43QAAAAkBAAAPAAAAZHJzL2Rvd25yZXYueG1sTI/BTsMwDIbvSLxDZCQuE0vW&#10;isFK0wkBvXFhgLh6rWkrGqdrsq3w9BhxgKN/f/r9OV9PrlcHGkPn2cJibkARV77uuLHw8lxeXIMK&#10;EbnG3jNZ+KQA6+L0JMes9kd+osMmNkpKOGRooY1xyLQOVUsOw9wPxLJ796PDKOPY6HrEo5S7XifG&#10;LLXDjuVCiwPdtVR9bPbOQihfaVd+zaqZeUsbT8nu/vEBrT0/m25vQEWa4h8MP/qiDoU4bf2e66B6&#10;C+nKrAS1cJkuQAlwlSwl2P4Gusj1/w+KbwAAAP//AwBQSwECLQAUAAYACAAAACEAtoM4kv4AAADh&#10;AQAAEwAAAAAAAAAAAAAAAAAAAAAAW0NvbnRlbnRfVHlwZXNdLnhtbFBLAQItABQABgAIAAAAIQA4&#10;/SH/1gAAAJQBAAALAAAAAAAAAAAAAAAAAC8BAABfcmVscy8ucmVsc1BLAQItABQABgAIAAAAIQBV&#10;cHEL2wEAAHYDAAAOAAAAAAAAAAAAAAAAAC4CAABkcnMvZTJvRG9jLnhtbFBLAQItABQABgAIAAAA&#10;IQBZ66s43QAAAAkBAAAPAAAAAAAAAAAAAAAAADUEAABkcnMvZG93bnJldi54bWxQSwUGAAAAAAQA&#10;BADzAAAAPwUAAAAA&#10;"/>
        </w:pict>
      </w:r>
      <w:r w:rsidR="00511CE2" w:rsidRPr="00FF3C25">
        <w:rPr>
          <w:rFonts w:ascii="黑体" w:eastAsia="黑体" w:hint="eastAsia"/>
          <w:sz w:val="36"/>
          <w:szCs w:val="36"/>
        </w:rPr>
        <w:t xml:space="preserve">工作部门：  </w:t>
      </w:r>
    </w:p>
    <w:p w:rsidR="00511CE2" w:rsidRPr="00FF3C25" w:rsidRDefault="00826D28" w:rsidP="00FF3C25">
      <w:pPr>
        <w:ind w:firstLineChars="630" w:firstLine="2268"/>
        <w:rPr>
          <w:rFonts w:ascii="黑体" w:eastAsia="黑体"/>
          <w:sz w:val="36"/>
          <w:szCs w:val="36"/>
        </w:rPr>
      </w:pPr>
      <w:r>
        <w:rPr>
          <w:rFonts w:ascii="黑体" w:eastAsia="黑体"/>
          <w:noProof/>
          <w:sz w:val="36"/>
          <w:szCs w:val="36"/>
        </w:rPr>
        <w:pict>
          <v:line id="直接连接符 9" o:spid="_x0000_s1029" style="position:absolute;left:0;text-align:left;z-index:251660288;visibility:visible" from="195.45pt,28.35pt" to="363.4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wKS2QEAAHQDAAAOAAAAZHJzL2Uyb0RvYy54bWysU82O0zAQviPxDpbvNGlXu2KjpnvoslwW&#10;qLTLA0xtJ7FwPJbtNulL8AJI3ODEkTtvw/IYjN0fFrghchjZ8/N5vm8m86uxN2yrfNBoaz6dlJwp&#10;K1Bq29b87f3Ns+echQhWgkGrar5TgV8tnj6ZD65SM+zQSOUZgdhQDa7mXYyuKoogOtVDmKBTloIN&#10;+h4iXX1bSA8DofemmJXlRTGgl86jUCGQ93of5IuM3zRKxDdNE1RkpubUW8zWZ7tOtljMoWo9uE6L&#10;QxvwD130oC09eoK6hghs4/VfUL0WHgM2cSKwL7BptFCZA7GZln+wuevAqcyFxAnuJFP4f7Di9Xbl&#10;mZY1v+TMQk8jevjw9fv7Tz++fST78OUzu0wiDS5UlLu0K59oitHeuVsU7wKzuOzAtio3e79zhDBN&#10;FcVvJekSHD21Hl6hpBzYRMyKjY3vEyRpwcY8mN1pMGqMTJBzNj07uyhpfuIYK6A6Fjof4kuFPUuH&#10;mhttk2ZQwfY2xNQIVMeU5LZ4o43JczeWDUT8fHaeCwIaLVMwpQXfrpfGsy2kzclfZkWRx2keN1Zm&#10;sE6BfHE4R9Bmf6bHjT2IkfjvlVyj3K38USQabe7ysIZpdx7fc/Wvn2XxEwAA//8DAFBLAwQUAAYA&#10;CAAAACEACYaeqd0AAAAJAQAADwAAAGRycy9kb3ducmV2LnhtbEyPwU7DMAyG70i8Q2QkLhNL6ETH&#10;StMJAb1xYYC4eq1pKxqna7Kt8PQYcYCjf3/6/TlfT65XBxpD59nC5dyAIq583XFj4eW5vLgGFSJy&#10;jb1nsvBJAdbF6UmOWe2P/ESHTWyUlHDI0EIb45BpHaqWHIa5H4hl9+5Hh1HGsdH1iEcpd71OjEm1&#10;w47lQosD3bVUfWz2zkIoX2lXfs2qmXlbNJ6S3f3jA1p7fjbd3oCKNMU/GH70RR0Kcdr6PddB9RYW&#10;K7MS1MJVugQlwDJJJdj+BrrI9f8Pim8AAAD//wMAUEsBAi0AFAAGAAgAAAAhALaDOJL+AAAA4QEA&#10;ABMAAAAAAAAAAAAAAAAAAAAAAFtDb250ZW50X1R5cGVzXS54bWxQSwECLQAUAAYACAAAACEAOP0h&#10;/9YAAACUAQAACwAAAAAAAAAAAAAAAAAvAQAAX3JlbHMvLnJlbHNQSwECLQAUAAYACAAAACEAYs8C&#10;ktkBAAB0AwAADgAAAAAAAAAAAAAAAAAuAgAAZHJzL2Uyb0RvYy54bWxQSwECLQAUAAYACAAAACEA&#10;CYaeqd0AAAAJAQAADwAAAAAAAAAAAAAAAAAzBAAAZHJzL2Rvd25yZXYueG1sUEsFBgAAAAAEAAQA&#10;8wAAAD0FAAAAAA==&#10;"/>
        </w:pict>
      </w:r>
      <w:r w:rsidR="00511CE2" w:rsidRPr="00FF3C25">
        <w:rPr>
          <w:rFonts w:ascii="黑体" w:eastAsia="黑体" w:hint="eastAsia"/>
          <w:sz w:val="36"/>
          <w:szCs w:val="36"/>
        </w:rPr>
        <w:t xml:space="preserve">现聘职称：  </w:t>
      </w:r>
    </w:p>
    <w:p w:rsidR="00511CE2" w:rsidRPr="00FF3C25" w:rsidRDefault="00826D28" w:rsidP="00FF3C25">
      <w:pPr>
        <w:ind w:firstLineChars="630" w:firstLine="2268"/>
        <w:rPr>
          <w:rFonts w:ascii="黑体" w:eastAsia="黑体"/>
          <w:noProof/>
        </w:rPr>
      </w:pPr>
      <w:r w:rsidRPr="00826D28">
        <w:rPr>
          <w:rFonts w:ascii="黑体" w:eastAsia="黑体"/>
          <w:noProof/>
          <w:sz w:val="36"/>
          <w:szCs w:val="36"/>
        </w:rPr>
        <w:pict>
          <v:line id="直接连接符 8" o:spid="_x0000_s1028" style="position:absolute;left:0;text-align:left;z-index:251657216;visibility:visible" from="195.45pt,24.9pt" to="363.4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8Re2gEAAHQDAAAOAAAAZHJzL2Uyb0RvYy54bWysU82O0zAQviPxDpbvNGlXu1qipnvoslwW&#10;qLTLA0xtJ7FwPJbtNulL8AJI3ODEkTtvw/IYjN0fFrghchjZnpnP832fM78ae8O2ygeNtubTScmZ&#10;sgKltm3N397fPLvkLESwEgxaVfOdCvxq8fTJfHCVmmGHRirPCMSGanA172J0VVEE0akewgSdspRs&#10;0PcQaevbQnoYCL03xawsL4oBvXQehQqBTq/3Sb7I+E2jRHzTNEFFZmpOs8UcfY7rFIvFHKrWg+u0&#10;OIwB/zBFD9rSpSeoa4jANl7/BdVr4TFgEycC+wKbRguVORCbafkHm7sOnMpcSJzgTjKF/wcrXm9X&#10;nmlZczLKQk8WPXz4+v39px/fPlJ8+PKZXSaRBhcqql3alU80xWjv3C2Kd4FZXHZgW5WHvd85Qpim&#10;juK3lrQJjq5aD69QUg1sImbFxsb3CZK0YGM2ZncyRo2RCTqcTc/OLkryTxxzBVTHRudDfKmwZ2lR&#10;c6Nt0gwq2N6GmAaB6liSji3eaGOy78ayoebPz2fnuSGg0TIlU1nw7XppPNtCejn5y6wo87jM48bK&#10;DNYpkC8O6wja7Nd0ubEHMRL/vZJrlLuVP4pE1uYpD88wvZ3H+9z962dZ/AQAAP//AwBQSwMEFAAG&#10;AAgAAAAhAHxISEDcAAAACQEAAA8AAABkcnMvZG93bnJldi54bWxMj01PwzAMhu9I/IfISFwmltCh&#10;QUvTCQG9cdkAcfVa01Y0TtdkW+HXY8QBjn796P3IV5Pr1YHG0Hm2cDk3oIgrX3fcWHh5Li9uQIWI&#10;XGPvmSx8UoBVcXqSY1b7I6/psImNEhMOGVpoYxwyrUPVksMw9wOx/N796DDKOTa6HvEo5q7XiTFL&#10;7bBjSWhxoPuWqo/N3lkI5Svtyq9ZNTNvi8ZTsnt4ekRrz8+mu1tQkab4B8NPfakOhXTa+j3XQfUW&#10;FqlJBbVwlcoEAa6TpQjbX0EXuf6/oPgGAAD//wMAUEsBAi0AFAAGAAgAAAAhALaDOJL+AAAA4QEA&#10;ABMAAAAAAAAAAAAAAAAAAAAAAFtDb250ZW50X1R5cGVzXS54bWxQSwECLQAUAAYACAAAACEAOP0h&#10;/9YAAACUAQAACwAAAAAAAAAAAAAAAAAvAQAAX3JlbHMvLnJlbHNQSwECLQAUAAYACAAAACEAn1/E&#10;XtoBAAB0AwAADgAAAAAAAAAAAAAAAAAuAgAAZHJzL2Uyb0RvYy54bWxQSwECLQAUAAYACAAAACEA&#10;fEhIQNwAAAAJAQAADwAAAAAAAAAAAAAAAAA0BAAAZHJzL2Rvd25yZXYueG1sUEsFBgAAAAAEAAQA&#10;8wAAAD0FAAAAAA==&#10;"/>
        </w:pict>
      </w:r>
      <w:r w:rsidR="00511CE2" w:rsidRPr="00FF3C25">
        <w:rPr>
          <w:rFonts w:ascii="黑体" w:eastAsia="黑体" w:hint="eastAsia"/>
          <w:noProof/>
          <w:sz w:val="36"/>
          <w:szCs w:val="36"/>
        </w:rPr>
        <w:t>申报岗位:</w:t>
      </w:r>
      <w:r w:rsidR="00511CE2" w:rsidRPr="00FF3C25">
        <w:rPr>
          <w:rFonts w:ascii="黑体" w:eastAsia="黑体" w:hint="eastAsia"/>
          <w:noProof/>
        </w:rPr>
        <w:t xml:space="preserve"> </w:t>
      </w:r>
      <w:r w:rsidR="00511CE2" w:rsidRPr="00FF3C25">
        <w:rPr>
          <w:rFonts w:ascii="黑体" w:eastAsia="黑体" w:hint="eastAsia"/>
          <w:noProof/>
          <w:highlight w:val="red"/>
        </w:rPr>
        <w:t>选填专业技术一级/二级/三级岗位</w:t>
      </w:r>
    </w:p>
    <w:p w:rsidR="00511CE2" w:rsidRPr="00FF3C25" w:rsidRDefault="00826D28" w:rsidP="00FF3C25">
      <w:pPr>
        <w:ind w:firstLineChars="630" w:firstLine="2268"/>
        <w:rPr>
          <w:rFonts w:ascii="黑体" w:eastAsia="黑体"/>
          <w:sz w:val="36"/>
          <w:szCs w:val="36"/>
        </w:rPr>
      </w:pPr>
      <w:r>
        <w:rPr>
          <w:rFonts w:ascii="黑体" w:eastAsia="黑体"/>
          <w:noProof/>
          <w:sz w:val="36"/>
          <w:szCs w:val="36"/>
        </w:rPr>
        <w:pict>
          <v:line id="直接连接符 7" o:spid="_x0000_s1027" style="position:absolute;left:0;text-align:left;z-index:251662336;visibility:visible" from="195.45pt,25.2pt" to="363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eF2wEAAHQDAAAOAAAAZHJzL2Uyb0RvYy54bWysU81uEzEQviPxDpbvZDep2sIqmx5SyqVA&#10;pLYPMLG9WQuvx7Kd7OYleAEkbnDi2DtvQ3mMjp0fCtwQexjZ8/N5vm9mpxdDZ9hG+aDR1nw8KjlT&#10;VqDUdlXzu9urFy85CxGsBINW1XyrAr+YPX827V2lJtiikcozArGh6l3N2xhdVRRBtKqDMEKnLAUb&#10;9B1EuvpVIT30hN6ZYlKWZ0WPXjqPQoVA3stdkM8yftMoEd83TVCRmZpTbzFbn+0y2WI2hWrlwbVa&#10;7NuAf+iiA23p0SPUJURga6//guq08BiwiSOBXYFNo4XKHIjNuPyDzU0LTmUuJE5wR5nC/4MV7zYL&#10;z7Ss+TlnFjoa0cOn+x8fv/z8/pnsw7ev7DyJ1LtQUe7cLnyiKQZ7465RfAjM4rwFu1K52dutI4Rx&#10;qih+K0mX4OipZf8WJeXAOmJWbGh8lyBJCzbkwWyPg1FDZIKck/HJyVlJ8xOHWAHVodD5EN8o7Fg6&#10;1NxomzSDCjbXIaZGoDqkJLfFK21MnruxrK/5q9PJaS4IaLRMwZQW/Go5N55tIG1O/jIrijxN87i2&#10;MoO1CuTr/TmCNrszPW7sXozEf6fkEuV24Q8i0Whzl/s1TLvz9J6rf/0ss0cAAAD//wMAUEsDBBQA&#10;BgAIAAAAIQBLmMle3QAAAAkBAAAPAAAAZHJzL2Rvd25yZXYueG1sTI/BTsMwDIbvSLxDZCQuE0vo&#10;YLDSdEJAb1wYm7h6rWkrGqdrsq3w9BhxgKN/f/r9OVuOrlMHGkLr2cLl1IAiLn3Vcm1h/Vpc3IIK&#10;EbnCzjNZ+KQAy/z0JMO08kd+ocMq1kpKOKRooYmxT7UOZUMOw9T3xLJ794PDKONQ62rAo5S7TifG&#10;zLXDluVCgz09NFR+rPbOQig2tCu+JuXEvM1qT8nu8fkJrT0/G+/vQEUa4x8MP/qiDrk4bf2eq6A6&#10;C7OFWQhq4dpcgRLgJplLsP0NdJ7p/x/k3wAAAP//AwBQSwECLQAUAAYACAAAACEAtoM4kv4AAADh&#10;AQAAEwAAAAAAAAAAAAAAAAAAAAAAW0NvbnRlbnRfVHlwZXNdLnhtbFBLAQItABQABgAIAAAAIQA4&#10;/SH/1gAAAJQBAAALAAAAAAAAAAAAAAAAAC8BAABfcmVscy8ucmVsc1BLAQItABQABgAIAAAAIQAC&#10;P4eF2wEAAHQDAAAOAAAAAAAAAAAAAAAAAC4CAABkcnMvZTJvRG9jLnhtbFBLAQItABQABgAIAAAA&#10;IQBLmMle3QAAAAkBAAAPAAAAAAAAAAAAAAAAADUEAABkcnMvZG93bnJldi54bWxQSwUGAAAAAAQA&#10;BADzAAAAPwUAAAAA&#10;"/>
        </w:pict>
      </w:r>
      <w:r w:rsidR="00511CE2" w:rsidRPr="00FF3C25">
        <w:rPr>
          <w:rFonts w:ascii="黑体" w:eastAsia="黑体" w:hint="eastAsia"/>
          <w:sz w:val="36"/>
          <w:szCs w:val="36"/>
        </w:rPr>
        <w:t xml:space="preserve">联系电话：  </w:t>
      </w:r>
    </w:p>
    <w:p w:rsidR="00511CE2" w:rsidRDefault="00511CE2" w:rsidP="00511CE2">
      <w:r>
        <w:rPr>
          <w:rFonts w:hint="eastAsia"/>
        </w:rPr>
        <w:t xml:space="preserve">                   </w:t>
      </w:r>
    </w:p>
    <w:p w:rsidR="00511CE2" w:rsidRDefault="00511CE2" w:rsidP="00511CE2"/>
    <w:p w:rsidR="00511CE2" w:rsidRDefault="00511CE2" w:rsidP="00511CE2"/>
    <w:p w:rsidR="00511CE2" w:rsidRDefault="00511CE2" w:rsidP="00511CE2"/>
    <w:p w:rsidR="00511CE2" w:rsidRDefault="00511CE2" w:rsidP="00511CE2"/>
    <w:p w:rsidR="00511CE2" w:rsidRDefault="00511CE2" w:rsidP="00511CE2"/>
    <w:p w:rsidR="00511CE2" w:rsidRDefault="00511CE2" w:rsidP="00511CE2"/>
    <w:p w:rsidR="00511CE2" w:rsidRDefault="00511CE2" w:rsidP="00511CE2"/>
    <w:p w:rsidR="001F5225" w:rsidRPr="00970402" w:rsidRDefault="001F5225" w:rsidP="001F5225">
      <w:pPr>
        <w:jc w:val="center"/>
        <w:rPr>
          <w:rFonts w:ascii="黑体" w:eastAsia="黑体" w:hAnsi="黑体"/>
          <w:b/>
          <w:spacing w:val="-4"/>
          <w:sz w:val="44"/>
          <w:szCs w:val="44"/>
        </w:rPr>
      </w:pPr>
      <w:r w:rsidRPr="00970402">
        <w:rPr>
          <w:rFonts w:ascii="黑体" w:eastAsia="黑体" w:hAnsi="黑体"/>
          <w:b/>
          <w:spacing w:val="-4"/>
          <w:sz w:val="44"/>
          <w:szCs w:val="44"/>
        </w:rPr>
        <w:lastRenderedPageBreak/>
        <w:t>目    录</w:t>
      </w:r>
      <w:bookmarkStart w:id="0" w:name="_GoBack"/>
      <w:bookmarkEnd w:id="0"/>
    </w:p>
    <w:p w:rsidR="007B6BB7" w:rsidRDefault="007B6BB7" w:rsidP="001F5225">
      <w:pPr>
        <w:rPr>
          <w:rFonts w:ascii="楷体_GB2312" w:eastAsia="楷体_GB2312" w:hAnsi="宋体"/>
          <w:b/>
          <w:spacing w:val="-4"/>
          <w:sz w:val="32"/>
          <w:szCs w:val="32"/>
        </w:rPr>
      </w:pPr>
    </w:p>
    <w:p w:rsidR="001F5225" w:rsidRPr="00E024D7" w:rsidRDefault="007B6BB7" w:rsidP="001F5225">
      <w:pPr>
        <w:rPr>
          <w:b/>
          <w:color w:val="FF0000"/>
          <w:spacing w:val="-4"/>
          <w:sz w:val="28"/>
          <w:szCs w:val="28"/>
          <w:highlight w:val="yellow"/>
        </w:rPr>
      </w:pPr>
      <w:r w:rsidRPr="005E3BAE">
        <w:rPr>
          <w:b/>
          <w:color w:val="FF0000"/>
          <w:spacing w:val="-4"/>
          <w:sz w:val="28"/>
          <w:szCs w:val="28"/>
          <w:highlight w:val="yellow"/>
        </w:rPr>
        <w:t>目录内容可根据个人实际情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况删减，但顺序不变！</w:t>
      </w:r>
      <w:r w:rsidR="00E024D7" w:rsidRPr="00E024D7">
        <w:rPr>
          <w:b/>
          <w:color w:val="FF0000"/>
          <w:spacing w:val="-4"/>
          <w:sz w:val="28"/>
          <w:szCs w:val="28"/>
          <w:highlight w:val="yellow"/>
        </w:rPr>
        <w:t xml:space="preserve"> </w:t>
      </w:r>
      <w:r w:rsidR="00E024D7" w:rsidRPr="00E024D7">
        <w:rPr>
          <w:rFonts w:hint="eastAsia"/>
          <w:b/>
          <w:color w:val="FF0000"/>
          <w:spacing w:val="-4"/>
          <w:sz w:val="28"/>
          <w:szCs w:val="28"/>
          <w:highlight w:val="yellow"/>
        </w:rPr>
        <w:t>用</w:t>
      </w:r>
      <w:r w:rsidR="00E971D6">
        <w:rPr>
          <w:rFonts w:hint="eastAsia"/>
          <w:b/>
          <w:color w:val="FF0000"/>
          <w:spacing w:val="-4"/>
          <w:sz w:val="28"/>
          <w:szCs w:val="28"/>
          <w:highlight w:val="yellow"/>
        </w:rPr>
        <w:t>白</w:t>
      </w:r>
      <w:r w:rsidR="00E024D7" w:rsidRPr="00E024D7">
        <w:rPr>
          <w:rFonts w:hint="eastAsia"/>
          <w:b/>
          <w:color w:val="FF0000"/>
          <w:spacing w:val="-4"/>
          <w:sz w:val="28"/>
          <w:szCs w:val="28"/>
          <w:highlight w:val="yellow"/>
        </w:rPr>
        <w:t>色封皮装订！</w:t>
      </w:r>
    </w:p>
    <w:p w:rsidR="001F5225" w:rsidRPr="00915287" w:rsidRDefault="001F5225" w:rsidP="000776D9">
      <w:pPr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1.</w:t>
      </w:r>
      <w:r>
        <w:rPr>
          <w:rFonts w:eastAsia="仿宋_GB2312"/>
          <w:spacing w:val="-4"/>
          <w:sz w:val="32"/>
          <w:szCs w:val="32"/>
        </w:rPr>
        <w:t xml:space="preserve"> </w:t>
      </w:r>
      <w:r w:rsidRPr="00915287">
        <w:rPr>
          <w:rFonts w:eastAsia="仿宋_GB2312"/>
          <w:spacing w:val="-4"/>
          <w:sz w:val="32"/>
          <w:szCs w:val="32"/>
        </w:rPr>
        <w:t>身份证</w:t>
      </w:r>
      <w:r w:rsidR="00B9769E">
        <w:rPr>
          <w:rFonts w:eastAsia="仿宋_GB2312"/>
          <w:webHidden/>
          <w:spacing w:val="-4"/>
          <w:sz w:val="32"/>
          <w:szCs w:val="32"/>
        </w:rPr>
        <w:t>………………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776D9">
      <w:pPr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2.</w:t>
      </w:r>
      <w:r>
        <w:rPr>
          <w:rFonts w:eastAsia="仿宋_GB2312"/>
          <w:spacing w:val="-4"/>
          <w:sz w:val="32"/>
          <w:szCs w:val="32"/>
        </w:rPr>
        <w:t xml:space="preserve"> </w:t>
      </w:r>
      <w:r w:rsidR="00511CE2">
        <w:rPr>
          <w:rFonts w:eastAsia="仿宋_GB2312" w:hint="eastAsia"/>
          <w:spacing w:val="-4"/>
          <w:sz w:val="32"/>
          <w:szCs w:val="32"/>
        </w:rPr>
        <w:t>职称证</w:t>
      </w:r>
      <w:r w:rsidR="00B9769E">
        <w:rPr>
          <w:rFonts w:eastAsia="仿宋_GB2312"/>
          <w:webHidden/>
          <w:spacing w:val="-4"/>
          <w:sz w:val="32"/>
          <w:szCs w:val="32"/>
        </w:rPr>
        <w:t>……………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….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776D9">
      <w:pPr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3</w:t>
      </w:r>
      <w:r>
        <w:rPr>
          <w:rFonts w:eastAsia="仿宋_GB2312" w:hint="eastAsia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 w:rsidR="005200F4">
        <w:rPr>
          <w:rFonts w:eastAsia="仿宋_GB2312" w:hint="eastAsia"/>
          <w:spacing w:val="-4"/>
          <w:sz w:val="32"/>
          <w:szCs w:val="32"/>
        </w:rPr>
        <w:t>现专业技术岗位聘</w:t>
      </w:r>
      <w:r w:rsidR="000963A8">
        <w:rPr>
          <w:rFonts w:eastAsia="仿宋_GB2312" w:hint="eastAsia"/>
          <w:spacing w:val="-4"/>
          <w:sz w:val="32"/>
          <w:szCs w:val="32"/>
        </w:rPr>
        <w:t>任</w:t>
      </w:r>
      <w:r w:rsidR="005200F4">
        <w:rPr>
          <w:rFonts w:eastAsia="仿宋_GB2312" w:hint="eastAsia"/>
          <w:spacing w:val="-4"/>
          <w:sz w:val="32"/>
          <w:szCs w:val="32"/>
        </w:rPr>
        <w:t>材料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…..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776D9">
      <w:pPr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4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 w:rsidR="0091355C" w:rsidRPr="0091355C">
        <w:rPr>
          <w:rFonts w:eastAsia="仿宋_GB2312" w:hint="eastAsia"/>
          <w:spacing w:val="-4"/>
          <w:sz w:val="32"/>
          <w:szCs w:val="32"/>
        </w:rPr>
        <w:t>学术技术成果奖项类</w:t>
      </w:r>
      <w:r w:rsidR="00576956">
        <w:rPr>
          <w:rFonts w:eastAsia="仿宋_GB2312" w:hint="eastAsia"/>
          <w:spacing w:val="-4"/>
          <w:sz w:val="32"/>
          <w:szCs w:val="32"/>
        </w:rPr>
        <w:t>成果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1F5225" w:rsidRPr="0006032A" w:rsidRDefault="001F5225" w:rsidP="000776D9">
      <w:pPr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5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 w:hint="eastAsia"/>
          <w:spacing w:val="-4"/>
          <w:sz w:val="32"/>
          <w:szCs w:val="32"/>
        </w:rPr>
        <w:t xml:space="preserve"> </w:t>
      </w:r>
      <w:r w:rsidR="00576956" w:rsidRPr="00576956">
        <w:rPr>
          <w:rFonts w:eastAsia="仿宋_GB2312" w:hint="eastAsia"/>
          <w:spacing w:val="-4"/>
          <w:sz w:val="32"/>
          <w:szCs w:val="32"/>
        </w:rPr>
        <w:t>学术技术荣誉影响类</w:t>
      </w:r>
      <w:r w:rsidR="00576956">
        <w:rPr>
          <w:rFonts w:eastAsia="仿宋_GB2312" w:hint="eastAsia"/>
          <w:spacing w:val="-4"/>
          <w:sz w:val="32"/>
          <w:szCs w:val="32"/>
        </w:rPr>
        <w:t>成果</w:t>
      </w:r>
      <w:r w:rsidR="007D1A10">
        <w:rPr>
          <w:rFonts w:eastAsia="仿宋_GB2312"/>
          <w:webHidden/>
          <w:spacing w:val="-4"/>
          <w:sz w:val="32"/>
          <w:szCs w:val="32"/>
        </w:rPr>
        <w:t>…………………………………………</w:t>
      </w:r>
      <w:r w:rsidR="0006032A">
        <w:rPr>
          <w:rFonts w:eastAsia="仿宋_GB2312"/>
          <w:webHidden/>
          <w:spacing w:val="-4"/>
          <w:sz w:val="32"/>
          <w:szCs w:val="32"/>
        </w:rPr>
        <w:t>..</w:t>
      </w:r>
      <w:r w:rsidR="007D1A10" w:rsidRPr="007D1A10">
        <w:rPr>
          <w:rFonts w:eastAsia="仿宋_GB2312" w:hint="eastAsia"/>
          <w:webHidden/>
          <w:spacing w:val="-4"/>
          <w:sz w:val="32"/>
          <w:szCs w:val="32"/>
        </w:rPr>
        <w:t xml:space="preserve"> </w:t>
      </w:r>
      <w:r w:rsidR="007D1A10">
        <w:rPr>
          <w:rFonts w:eastAsia="仿宋_GB2312" w:hint="eastAsia"/>
          <w:webHidden/>
          <w:spacing w:val="-4"/>
          <w:sz w:val="32"/>
          <w:szCs w:val="32"/>
        </w:rPr>
        <w:t>页码</w:t>
      </w:r>
    </w:p>
    <w:p w:rsidR="005E3BAE" w:rsidRPr="0006032A" w:rsidRDefault="005E3BAE" w:rsidP="001F5225">
      <w:pPr>
        <w:ind w:firstLineChars="300" w:firstLine="936"/>
        <w:rPr>
          <w:rFonts w:eastAsia="仿宋_GB2312"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C02BB3" w:rsidRPr="008634F8" w:rsidRDefault="00C02BB3">
      <w:pPr>
        <w:rPr>
          <w:sz w:val="32"/>
          <w:szCs w:val="32"/>
        </w:rPr>
      </w:pPr>
    </w:p>
    <w:sectPr w:rsidR="00C02BB3" w:rsidRPr="008634F8" w:rsidSect="008634F8">
      <w:pgSz w:w="11906" w:h="16838"/>
      <w:pgMar w:top="1440" w:right="113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3DC" w:rsidRDefault="003103DC" w:rsidP="008634F8">
      <w:r>
        <w:separator/>
      </w:r>
    </w:p>
  </w:endnote>
  <w:endnote w:type="continuationSeparator" w:id="0">
    <w:p w:rsidR="003103DC" w:rsidRDefault="003103DC" w:rsidP="00863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3DC" w:rsidRDefault="003103DC" w:rsidP="008634F8">
      <w:r>
        <w:separator/>
      </w:r>
    </w:p>
  </w:footnote>
  <w:footnote w:type="continuationSeparator" w:id="0">
    <w:p w:rsidR="003103DC" w:rsidRDefault="003103DC" w:rsidP="008634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FDB"/>
    <w:rsid w:val="0006032A"/>
    <w:rsid w:val="000776D9"/>
    <w:rsid w:val="000963A8"/>
    <w:rsid w:val="000C58C1"/>
    <w:rsid w:val="000E34E1"/>
    <w:rsid w:val="00100B1E"/>
    <w:rsid w:val="00184745"/>
    <w:rsid w:val="00196457"/>
    <w:rsid w:val="001F112C"/>
    <w:rsid w:val="001F5225"/>
    <w:rsid w:val="00216B62"/>
    <w:rsid w:val="0022098A"/>
    <w:rsid w:val="00247D26"/>
    <w:rsid w:val="00257200"/>
    <w:rsid w:val="002B3FD2"/>
    <w:rsid w:val="003103DC"/>
    <w:rsid w:val="003A65FF"/>
    <w:rsid w:val="004865E0"/>
    <w:rsid w:val="004921C9"/>
    <w:rsid w:val="00511CE2"/>
    <w:rsid w:val="005200F4"/>
    <w:rsid w:val="00576956"/>
    <w:rsid w:val="005B133C"/>
    <w:rsid w:val="005C7784"/>
    <w:rsid w:val="005D3EA6"/>
    <w:rsid w:val="005E3BAE"/>
    <w:rsid w:val="006E4761"/>
    <w:rsid w:val="00714E3B"/>
    <w:rsid w:val="007220D6"/>
    <w:rsid w:val="007602AF"/>
    <w:rsid w:val="007A16F8"/>
    <w:rsid w:val="007A3532"/>
    <w:rsid w:val="007B6BB7"/>
    <w:rsid w:val="007D1A10"/>
    <w:rsid w:val="00806600"/>
    <w:rsid w:val="00826D28"/>
    <w:rsid w:val="008634F8"/>
    <w:rsid w:val="00880C6E"/>
    <w:rsid w:val="008C6FDB"/>
    <w:rsid w:val="008D17BB"/>
    <w:rsid w:val="0091355C"/>
    <w:rsid w:val="009203FA"/>
    <w:rsid w:val="00970402"/>
    <w:rsid w:val="00992FD7"/>
    <w:rsid w:val="00A12BAF"/>
    <w:rsid w:val="00A671C2"/>
    <w:rsid w:val="00A736D1"/>
    <w:rsid w:val="00B22EAA"/>
    <w:rsid w:val="00B9769E"/>
    <w:rsid w:val="00BE4723"/>
    <w:rsid w:val="00C02BB3"/>
    <w:rsid w:val="00D03ADD"/>
    <w:rsid w:val="00DF0711"/>
    <w:rsid w:val="00E024D7"/>
    <w:rsid w:val="00E06E1F"/>
    <w:rsid w:val="00E86061"/>
    <w:rsid w:val="00E971D6"/>
    <w:rsid w:val="00EA20BA"/>
    <w:rsid w:val="00F340B1"/>
    <w:rsid w:val="00F60164"/>
    <w:rsid w:val="00FF3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B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4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3F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3F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54</Words>
  <Characters>310</Characters>
  <Application>Microsoft Office Word</Application>
  <DocSecurity>0</DocSecurity>
  <Lines>2</Lines>
  <Paragraphs>1</Paragraphs>
  <ScaleCrop>false</ScaleCrop>
  <Company>MS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宋晓辉</dc:creator>
  <cp:keywords/>
  <dc:description/>
  <cp:lastModifiedBy>dashu</cp:lastModifiedBy>
  <cp:revision>40</cp:revision>
  <cp:lastPrinted>2018-10-10T02:31:00Z</cp:lastPrinted>
  <dcterms:created xsi:type="dcterms:W3CDTF">2018-10-10T01:50:00Z</dcterms:created>
  <dcterms:modified xsi:type="dcterms:W3CDTF">2020-12-09T05:41:00Z</dcterms:modified>
</cp:coreProperties>
</file>