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长春师范大学</w:t>
      </w:r>
      <w:r>
        <w:rPr>
          <w:rFonts w:ascii="宋体" w:hAnsi="宋体"/>
          <w:b/>
          <w:sz w:val="44"/>
          <w:szCs w:val="44"/>
        </w:rPr>
        <w:t>202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1</w:t>
      </w:r>
      <w:r>
        <w:rPr>
          <w:rFonts w:hint="eastAsia" w:ascii="宋体" w:hAnsi="宋体"/>
          <w:b/>
          <w:sz w:val="44"/>
          <w:szCs w:val="44"/>
        </w:rPr>
        <w:t>年“硕师计划”研究生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拟在吉林师范大学招生计划汇总表</w:t>
      </w:r>
    </w:p>
    <w:p>
      <w:pPr>
        <w:adjustRightInd w:val="0"/>
        <w:snapToGrid w:val="0"/>
        <w:spacing w:line="460" w:lineRule="exact"/>
        <w:ind w:right="-159" w:firstLine="560" w:firstLineChars="200"/>
        <w:rPr>
          <w:rFonts w:ascii="仿宋_GB2312" w:hAnsi="仿宋" w:eastAsia="仿宋_GB2312"/>
          <w:sz w:val="28"/>
          <w:szCs w:val="28"/>
        </w:rPr>
      </w:pPr>
    </w:p>
    <w:tbl>
      <w:tblPr>
        <w:tblStyle w:val="7"/>
        <w:tblW w:w="91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1444"/>
        <w:gridCol w:w="2379"/>
        <w:gridCol w:w="1601"/>
        <w:gridCol w:w="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招生学院</w:t>
            </w:r>
          </w:p>
        </w:tc>
        <w:tc>
          <w:tcPr>
            <w:tcW w:w="14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专业代码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招生领域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拟招生人数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马克思主义学院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045102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学科教学（思政）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文学院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045103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学科教学（语文）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数学学院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045104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学科教学（数学）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物理学院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045105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学科教学（物理）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化学学院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045106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学科教学（化学）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生命科学学院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045107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学科教学（生物）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外国语学院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045108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学科教学（英语）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历史文化学院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045109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学科教学（历史）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地理科学学院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045110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学科教学（地理）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音乐学院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045111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学科教学（音乐）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体育学院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045112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学科教学（体育）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美术学院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045113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学科教学（美术）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Merge w:val="restart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教育学院</w:t>
            </w:r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045115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小学教育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39" w:type="dxa"/>
            <w:vMerge w:val="continue"/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bookmarkStart w:id="0" w:name="_Hlk305942092"/>
          </w:p>
        </w:tc>
        <w:tc>
          <w:tcPr>
            <w:tcW w:w="144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045118</w:t>
            </w:r>
          </w:p>
        </w:tc>
        <w:tc>
          <w:tcPr>
            <w:tcW w:w="237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学前教育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66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24"/>
                <w:highlight w:val="yellow"/>
              </w:rPr>
            </w:pPr>
            <w:r>
              <w:rPr>
                <w:rFonts w:hint="eastAsia" w:eastAsia="仿宋_GB2312"/>
                <w:sz w:val="24"/>
              </w:rPr>
              <w:t>合           计</w:t>
            </w:r>
          </w:p>
        </w:tc>
        <w:tc>
          <w:tcPr>
            <w:tcW w:w="16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bookmarkEnd w:id="0"/>
    </w:tbl>
    <w:p>
      <w:pPr>
        <w:adjustRightInd w:val="0"/>
        <w:snapToGrid w:val="0"/>
        <w:spacing w:line="460" w:lineRule="exact"/>
        <w:ind w:right="-159" w:firstLine="506" w:firstLineChars="180"/>
        <w:jc w:val="right"/>
        <w:rPr>
          <w:rFonts w:ascii="仿宋_GB2312" w:hAnsi="仿宋" w:eastAsia="仿宋_GB2312"/>
          <w:b/>
          <w:sz w:val="28"/>
          <w:szCs w:val="28"/>
        </w:rPr>
      </w:pPr>
    </w:p>
    <w:p>
      <w:pPr>
        <w:adjustRightInd w:val="0"/>
        <w:snapToGrid w:val="0"/>
        <w:spacing w:line="460" w:lineRule="exact"/>
        <w:ind w:right="261" w:firstLine="504" w:firstLineChars="18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长春师范大学研究生院</w:t>
      </w:r>
    </w:p>
    <w:p>
      <w:pPr>
        <w:spacing w:line="460" w:lineRule="exact"/>
        <w:ind w:firstLine="7280" w:firstLineChars="26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20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20</w:t>
      </w:r>
      <w:bookmarkStart w:id="1" w:name="_GoBack"/>
      <w:bookmarkEnd w:id="1"/>
      <w:r>
        <w:rPr>
          <w:rFonts w:hint="eastAsia" w:ascii="仿宋_GB2312" w:hAnsi="仿宋" w:eastAsia="仿宋_GB2312"/>
          <w:sz w:val="28"/>
          <w:szCs w:val="28"/>
        </w:rPr>
        <w:t>年9月</w:t>
      </w:r>
    </w:p>
    <w:p>
      <w:pPr>
        <w:rPr>
          <w:szCs w:val="4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993"/>
    <w:rsid w:val="0001034D"/>
    <w:rsid w:val="000174BB"/>
    <w:rsid w:val="000304A5"/>
    <w:rsid w:val="00030514"/>
    <w:rsid w:val="000522DF"/>
    <w:rsid w:val="0006421C"/>
    <w:rsid w:val="000664F7"/>
    <w:rsid w:val="00080406"/>
    <w:rsid w:val="00083E6C"/>
    <w:rsid w:val="00095C2E"/>
    <w:rsid w:val="000A297E"/>
    <w:rsid w:val="000C09B3"/>
    <w:rsid w:val="000C3182"/>
    <w:rsid w:val="000C3C0D"/>
    <w:rsid w:val="000D2CAB"/>
    <w:rsid w:val="0012166D"/>
    <w:rsid w:val="001260A1"/>
    <w:rsid w:val="00132BC0"/>
    <w:rsid w:val="00132CE1"/>
    <w:rsid w:val="00146373"/>
    <w:rsid w:val="001675EC"/>
    <w:rsid w:val="00172B2D"/>
    <w:rsid w:val="00173661"/>
    <w:rsid w:val="001746E0"/>
    <w:rsid w:val="00187220"/>
    <w:rsid w:val="00193319"/>
    <w:rsid w:val="001D3239"/>
    <w:rsid w:val="001F185E"/>
    <w:rsid w:val="001F6896"/>
    <w:rsid w:val="00227DDC"/>
    <w:rsid w:val="00227EE8"/>
    <w:rsid w:val="00246FF4"/>
    <w:rsid w:val="002530A1"/>
    <w:rsid w:val="00254845"/>
    <w:rsid w:val="00260C97"/>
    <w:rsid w:val="00260CD1"/>
    <w:rsid w:val="00264BE2"/>
    <w:rsid w:val="002856A1"/>
    <w:rsid w:val="00287608"/>
    <w:rsid w:val="002877CF"/>
    <w:rsid w:val="00292B2A"/>
    <w:rsid w:val="002A39AB"/>
    <w:rsid w:val="002B658F"/>
    <w:rsid w:val="002C7593"/>
    <w:rsid w:val="002D162A"/>
    <w:rsid w:val="002E369D"/>
    <w:rsid w:val="002F3380"/>
    <w:rsid w:val="00312585"/>
    <w:rsid w:val="00314E87"/>
    <w:rsid w:val="00322A6C"/>
    <w:rsid w:val="0032777F"/>
    <w:rsid w:val="00330988"/>
    <w:rsid w:val="0034075F"/>
    <w:rsid w:val="00343B5F"/>
    <w:rsid w:val="00343BBA"/>
    <w:rsid w:val="0036530C"/>
    <w:rsid w:val="003873E9"/>
    <w:rsid w:val="003A0B86"/>
    <w:rsid w:val="003A3236"/>
    <w:rsid w:val="003A6E33"/>
    <w:rsid w:val="003B4A2B"/>
    <w:rsid w:val="003B7F71"/>
    <w:rsid w:val="003D24E6"/>
    <w:rsid w:val="003D4DD8"/>
    <w:rsid w:val="003E373A"/>
    <w:rsid w:val="0041349D"/>
    <w:rsid w:val="004155F4"/>
    <w:rsid w:val="0042044C"/>
    <w:rsid w:val="00455B3A"/>
    <w:rsid w:val="00456852"/>
    <w:rsid w:val="004630BC"/>
    <w:rsid w:val="00464214"/>
    <w:rsid w:val="00466651"/>
    <w:rsid w:val="00490B12"/>
    <w:rsid w:val="00495641"/>
    <w:rsid w:val="00495DBD"/>
    <w:rsid w:val="00496140"/>
    <w:rsid w:val="004A51A5"/>
    <w:rsid w:val="004E28DA"/>
    <w:rsid w:val="004E3AA0"/>
    <w:rsid w:val="00505819"/>
    <w:rsid w:val="00526A7D"/>
    <w:rsid w:val="00530B9B"/>
    <w:rsid w:val="00551519"/>
    <w:rsid w:val="00553382"/>
    <w:rsid w:val="00554541"/>
    <w:rsid w:val="00555C21"/>
    <w:rsid w:val="005805BF"/>
    <w:rsid w:val="00582645"/>
    <w:rsid w:val="00582C5C"/>
    <w:rsid w:val="005D38A9"/>
    <w:rsid w:val="005F2763"/>
    <w:rsid w:val="00601D23"/>
    <w:rsid w:val="006227FA"/>
    <w:rsid w:val="00627773"/>
    <w:rsid w:val="006425C0"/>
    <w:rsid w:val="0064386C"/>
    <w:rsid w:val="00645A02"/>
    <w:rsid w:val="0066249C"/>
    <w:rsid w:val="00682F86"/>
    <w:rsid w:val="00687993"/>
    <w:rsid w:val="006B112C"/>
    <w:rsid w:val="006B45D7"/>
    <w:rsid w:val="006B6A96"/>
    <w:rsid w:val="006C0A7D"/>
    <w:rsid w:val="006F48AC"/>
    <w:rsid w:val="007155EB"/>
    <w:rsid w:val="00717AA0"/>
    <w:rsid w:val="007202B4"/>
    <w:rsid w:val="007257A4"/>
    <w:rsid w:val="0073099D"/>
    <w:rsid w:val="00746219"/>
    <w:rsid w:val="00750F33"/>
    <w:rsid w:val="0075664D"/>
    <w:rsid w:val="00757008"/>
    <w:rsid w:val="00764B34"/>
    <w:rsid w:val="00770AF7"/>
    <w:rsid w:val="007906EE"/>
    <w:rsid w:val="007942C7"/>
    <w:rsid w:val="007C2BEE"/>
    <w:rsid w:val="007C5964"/>
    <w:rsid w:val="007E7543"/>
    <w:rsid w:val="007F11A2"/>
    <w:rsid w:val="007F4CFD"/>
    <w:rsid w:val="008066A6"/>
    <w:rsid w:val="008274BB"/>
    <w:rsid w:val="0084650A"/>
    <w:rsid w:val="00862B20"/>
    <w:rsid w:val="00866766"/>
    <w:rsid w:val="00876260"/>
    <w:rsid w:val="00882177"/>
    <w:rsid w:val="00883FC1"/>
    <w:rsid w:val="008A0103"/>
    <w:rsid w:val="008A2EC3"/>
    <w:rsid w:val="008A3E1F"/>
    <w:rsid w:val="008D00B1"/>
    <w:rsid w:val="00902F3D"/>
    <w:rsid w:val="00905A2E"/>
    <w:rsid w:val="009064C4"/>
    <w:rsid w:val="00914E65"/>
    <w:rsid w:val="00927513"/>
    <w:rsid w:val="00971680"/>
    <w:rsid w:val="00972CF7"/>
    <w:rsid w:val="00985CA3"/>
    <w:rsid w:val="009975BB"/>
    <w:rsid w:val="009A3609"/>
    <w:rsid w:val="009D18AE"/>
    <w:rsid w:val="009F2A96"/>
    <w:rsid w:val="009F5FCE"/>
    <w:rsid w:val="00A11BD4"/>
    <w:rsid w:val="00A17F4D"/>
    <w:rsid w:val="00A253B8"/>
    <w:rsid w:val="00A43AA7"/>
    <w:rsid w:val="00A815F4"/>
    <w:rsid w:val="00A87B95"/>
    <w:rsid w:val="00AB0BE5"/>
    <w:rsid w:val="00AC053C"/>
    <w:rsid w:val="00AC2988"/>
    <w:rsid w:val="00AC61EB"/>
    <w:rsid w:val="00AD4A48"/>
    <w:rsid w:val="00AE016B"/>
    <w:rsid w:val="00AE4580"/>
    <w:rsid w:val="00AF41F8"/>
    <w:rsid w:val="00B02542"/>
    <w:rsid w:val="00B032C7"/>
    <w:rsid w:val="00B244AD"/>
    <w:rsid w:val="00B24A07"/>
    <w:rsid w:val="00B5727C"/>
    <w:rsid w:val="00B70AF8"/>
    <w:rsid w:val="00B7451E"/>
    <w:rsid w:val="00B82C89"/>
    <w:rsid w:val="00B91813"/>
    <w:rsid w:val="00BC3BDD"/>
    <w:rsid w:val="00BD0CD4"/>
    <w:rsid w:val="00BE2A07"/>
    <w:rsid w:val="00BF1E2C"/>
    <w:rsid w:val="00BF60D3"/>
    <w:rsid w:val="00C05F7A"/>
    <w:rsid w:val="00C07007"/>
    <w:rsid w:val="00C12D8F"/>
    <w:rsid w:val="00C20464"/>
    <w:rsid w:val="00C43EA0"/>
    <w:rsid w:val="00C549FD"/>
    <w:rsid w:val="00C60438"/>
    <w:rsid w:val="00C74AE4"/>
    <w:rsid w:val="00C927A7"/>
    <w:rsid w:val="00C96B92"/>
    <w:rsid w:val="00CA0813"/>
    <w:rsid w:val="00CA0D72"/>
    <w:rsid w:val="00CA4A0F"/>
    <w:rsid w:val="00CB5784"/>
    <w:rsid w:val="00CD6F18"/>
    <w:rsid w:val="00CD7566"/>
    <w:rsid w:val="00CE005A"/>
    <w:rsid w:val="00CF2072"/>
    <w:rsid w:val="00CF34E7"/>
    <w:rsid w:val="00D01559"/>
    <w:rsid w:val="00D04D28"/>
    <w:rsid w:val="00D103EB"/>
    <w:rsid w:val="00D2058A"/>
    <w:rsid w:val="00D27243"/>
    <w:rsid w:val="00D415BA"/>
    <w:rsid w:val="00D7251C"/>
    <w:rsid w:val="00D72833"/>
    <w:rsid w:val="00D8072F"/>
    <w:rsid w:val="00D910AA"/>
    <w:rsid w:val="00D92A8E"/>
    <w:rsid w:val="00D97BBE"/>
    <w:rsid w:val="00DA16BF"/>
    <w:rsid w:val="00DB2A6A"/>
    <w:rsid w:val="00DB5D70"/>
    <w:rsid w:val="00DB7A04"/>
    <w:rsid w:val="00DC294E"/>
    <w:rsid w:val="00DC6F31"/>
    <w:rsid w:val="00DD42EC"/>
    <w:rsid w:val="00DE2574"/>
    <w:rsid w:val="00DF2EFC"/>
    <w:rsid w:val="00DF7364"/>
    <w:rsid w:val="00DF7F31"/>
    <w:rsid w:val="00E140CB"/>
    <w:rsid w:val="00E151D2"/>
    <w:rsid w:val="00E17A67"/>
    <w:rsid w:val="00E35E64"/>
    <w:rsid w:val="00E47428"/>
    <w:rsid w:val="00E50C5D"/>
    <w:rsid w:val="00E604BF"/>
    <w:rsid w:val="00E61394"/>
    <w:rsid w:val="00E66C82"/>
    <w:rsid w:val="00E76640"/>
    <w:rsid w:val="00E80F2D"/>
    <w:rsid w:val="00E8118A"/>
    <w:rsid w:val="00E82CCE"/>
    <w:rsid w:val="00E82DC7"/>
    <w:rsid w:val="00E910DC"/>
    <w:rsid w:val="00E962ED"/>
    <w:rsid w:val="00E97B5F"/>
    <w:rsid w:val="00EA023C"/>
    <w:rsid w:val="00F0454E"/>
    <w:rsid w:val="00F06A32"/>
    <w:rsid w:val="00F30E19"/>
    <w:rsid w:val="00F40BD5"/>
    <w:rsid w:val="00F600BC"/>
    <w:rsid w:val="00F613D7"/>
    <w:rsid w:val="00F62A8A"/>
    <w:rsid w:val="00F6757C"/>
    <w:rsid w:val="00F74740"/>
    <w:rsid w:val="00F758E2"/>
    <w:rsid w:val="00F775EC"/>
    <w:rsid w:val="00FA52C9"/>
    <w:rsid w:val="00FD702A"/>
    <w:rsid w:val="00FE6C92"/>
    <w:rsid w:val="00FF3C8C"/>
    <w:rsid w:val="0C3B3BCD"/>
    <w:rsid w:val="0C3E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Hyperlink"/>
    <w:basedOn w:val="8"/>
    <w:unhideWhenUsed/>
    <w:uiPriority w:val="99"/>
  </w:style>
  <w:style w:type="character" w:customStyle="1" w:styleId="10">
    <w:name w:val="页眉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日期 Char"/>
    <w:basedOn w:val="8"/>
    <w:link w:val="2"/>
    <w:semiHidden/>
    <w:qFormat/>
    <w:uiPriority w:val="99"/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ADCA2A-61D1-40A9-B178-C2BBF90ACA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</Words>
  <Characters>383</Characters>
  <Lines>3</Lines>
  <Paragraphs>1</Paragraphs>
  <TotalTime>0</TotalTime>
  <ScaleCrop>false</ScaleCrop>
  <LinksUpToDate>false</LinksUpToDate>
  <CharactersWithSpaces>449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2019-09-04T06:04:00Z</dcterms:created>
  <dc:creator>lx</dc:creator>
  <cp:lastModifiedBy>hai</cp:lastModifiedBy>
  <cp:lastPrinted>2019-09-04T06:05:00Z</cp:lastPrinted>
  <dcterms:modified xsi:type="dcterms:W3CDTF">2020-09-22T03:47:06Z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